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3B36D589" w:rsidR="00930A3D" w:rsidRDefault="00AF25C9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January 24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6306F1E2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 xml:space="preserve">Aaron Hoernke, Ethan Olson, Aaron Bonnett, </w:t>
      </w:r>
      <w:r w:rsidR="00794694">
        <w:rPr>
          <w:rFonts w:ascii="Georgia Pro" w:hAnsi="Georgia Pro"/>
        </w:rPr>
        <w:t>James Kelly</w:t>
      </w:r>
      <w:r w:rsidR="00F32CFB">
        <w:rPr>
          <w:rFonts w:ascii="Georgia Pro" w:hAnsi="Georgia Pro"/>
        </w:rPr>
        <w:t>, Jon Ebert, Gary Skolarz, Adam Jones.</w:t>
      </w:r>
    </w:p>
    <w:p w14:paraId="2145CDEB" w14:textId="24E7AEA8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A42D08">
        <w:rPr>
          <w:rFonts w:ascii="Georgia Pro" w:hAnsi="Georgia Pro"/>
        </w:rPr>
        <w:t>Bonnett</w:t>
      </w:r>
      <w:r>
        <w:rPr>
          <w:rFonts w:ascii="Georgia Pro" w:hAnsi="Georgia Pro"/>
        </w:rPr>
        <w:t xml:space="preserve">. </w:t>
      </w:r>
      <w:r w:rsidR="00A42D08">
        <w:rPr>
          <w:rFonts w:ascii="Georgia Pro" w:hAnsi="Georgia Pro"/>
        </w:rPr>
        <w:t>Hoernke</w:t>
      </w:r>
      <w:r>
        <w:rPr>
          <w:rFonts w:ascii="Georgia Pro" w:hAnsi="Georgia Pro"/>
        </w:rPr>
        <w:t xml:space="preserve"> presented a safety message</w:t>
      </w:r>
      <w:r w:rsidR="00A42D08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18EC3E0B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A42D08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A42D08">
        <w:rPr>
          <w:rFonts w:ascii="Georgia Pro" w:hAnsi="Georgia Pro"/>
        </w:rPr>
        <w:t>December 20, 2022</w:t>
      </w:r>
    </w:p>
    <w:p w14:paraId="6100CBCE" w14:textId="54BA8639" w:rsidR="00A42D08" w:rsidRDefault="00A42D0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2023 Capital Budget</w:t>
      </w:r>
    </w:p>
    <w:p w14:paraId="5345E05C" w14:textId="5A3A28A8" w:rsidR="00A42D08" w:rsidRDefault="00A42D0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NRTC voting Delegate for</w:t>
      </w:r>
      <w:r w:rsidR="008E63B6">
        <w:rPr>
          <w:rFonts w:ascii="Georgia Pro" w:hAnsi="Georgia Pro"/>
        </w:rPr>
        <w:t xml:space="preserve"> 2023</w:t>
      </w:r>
    </w:p>
    <w:p w14:paraId="4C8DC5C3" w14:textId="75CBE3D4" w:rsidR="00F32CFB" w:rsidRDefault="00C83162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December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2ABC496A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8E63B6">
        <w:rPr>
          <w:rFonts w:ascii="Georgia Pro" w:hAnsi="Georgia Pro"/>
        </w:rPr>
        <w:t>February 28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004693"/>
    <w:rsid w:val="001D6370"/>
    <w:rsid w:val="00244A12"/>
    <w:rsid w:val="004910A5"/>
    <w:rsid w:val="00794694"/>
    <w:rsid w:val="008E63B6"/>
    <w:rsid w:val="00930A3D"/>
    <w:rsid w:val="00A42D08"/>
    <w:rsid w:val="00AF25C9"/>
    <w:rsid w:val="00C83162"/>
    <w:rsid w:val="00F32CFB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6</cp:revision>
  <dcterms:created xsi:type="dcterms:W3CDTF">2023-11-29T16:02:00Z</dcterms:created>
  <dcterms:modified xsi:type="dcterms:W3CDTF">2023-12-08T15:01:00Z</dcterms:modified>
</cp:coreProperties>
</file>