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5157BD1F" w:rsidR="00930A3D" w:rsidRDefault="00B25FFA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August 29</w:t>
      </w:r>
      <w:r w:rsidR="00930A3D"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5AFEB101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>Aaron Hoernke, Ethan Olson, Aaron Bonnett, Renee Wendt, Jon Ebert, Gary Skolarz, Adam Jones.</w:t>
      </w:r>
    </w:p>
    <w:p w14:paraId="2145CDEB" w14:textId="31B75A3A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</w:t>
      </w:r>
      <w:r w:rsidR="00B25FFA">
        <w:rPr>
          <w:rFonts w:ascii="Georgia Pro" w:hAnsi="Georgia Pro"/>
        </w:rPr>
        <w:t>Bonnett</w:t>
      </w:r>
      <w:r>
        <w:rPr>
          <w:rFonts w:ascii="Georgia Pro" w:hAnsi="Georgia Pro"/>
        </w:rPr>
        <w:t xml:space="preserve">. </w:t>
      </w:r>
      <w:r w:rsidR="00B25FFA">
        <w:rPr>
          <w:rFonts w:ascii="Georgia Pro" w:hAnsi="Georgia Pro"/>
        </w:rPr>
        <w:t>Hoernke</w:t>
      </w:r>
      <w:r>
        <w:rPr>
          <w:rFonts w:ascii="Georgia Pro" w:hAnsi="Georgia Pro"/>
        </w:rPr>
        <w:t xml:space="preserve"> presented a safety message</w:t>
      </w:r>
      <w:r w:rsidR="00740AC0">
        <w:rPr>
          <w:rFonts w:ascii="Georgia Pro" w:hAnsi="Georgia Pro"/>
        </w:rPr>
        <w:t xml:space="preserve"> on</w:t>
      </w:r>
      <w:r>
        <w:rPr>
          <w:rFonts w:ascii="Georgia Pro" w:hAnsi="Georgia Pro"/>
        </w:rPr>
        <w:t xml:space="preserve"> </w:t>
      </w:r>
      <w:r w:rsidR="00B25FFA">
        <w:rPr>
          <w:rFonts w:ascii="Georgia Pro" w:hAnsi="Georgia Pro"/>
        </w:rPr>
        <w:t>school zone safety</w:t>
      </w:r>
      <w:r>
        <w:rPr>
          <w:rFonts w:ascii="Georgia Pro" w:hAnsi="Georgia Pro"/>
        </w:rPr>
        <w:t xml:space="preserve">.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61904207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Meeting minutes </w:t>
      </w:r>
      <w:r w:rsidR="00740AC0">
        <w:rPr>
          <w:rFonts w:ascii="Georgia Pro" w:hAnsi="Georgia Pro"/>
        </w:rPr>
        <w:t>from</w:t>
      </w:r>
      <w:r>
        <w:rPr>
          <w:rFonts w:ascii="Georgia Pro" w:hAnsi="Georgia Pro"/>
        </w:rPr>
        <w:t xml:space="preserve"> </w:t>
      </w:r>
      <w:r w:rsidR="00B25FFA">
        <w:rPr>
          <w:rFonts w:ascii="Georgia Pro" w:hAnsi="Georgia Pro"/>
        </w:rPr>
        <w:t>July</w:t>
      </w:r>
      <w:r w:rsidR="00740AC0">
        <w:rPr>
          <w:rFonts w:ascii="Georgia Pro" w:hAnsi="Georgia Pro"/>
        </w:rPr>
        <w:t xml:space="preserve"> </w:t>
      </w:r>
      <w:r w:rsidR="00B25FFA">
        <w:rPr>
          <w:rFonts w:ascii="Georgia Pro" w:hAnsi="Georgia Pro"/>
        </w:rPr>
        <w:t>18</w:t>
      </w:r>
      <w:r>
        <w:rPr>
          <w:rFonts w:ascii="Georgia Pro" w:hAnsi="Georgia Pro"/>
        </w:rPr>
        <w:t>, 2023</w:t>
      </w:r>
    </w:p>
    <w:p w14:paraId="5A8E8726" w14:textId="0E06F3D6" w:rsidR="00B25FFA" w:rsidRDefault="00B25FFA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 4-27 Sexual and Unlawful Harassment</w:t>
      </w:r>
    </w:p>
    <w:p w14:paraId="1019A18A" w14:textId="2DCC3F26" w:rsidR="00B25FFA" w:rsidRDefault="00B25FFA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 8-4 Unclaimed Patronage Capital</w:t>
      </w:r>
    </w:p>
    <w:p w14:paraId="6E9BE432" w14:textId="56224CDA" w:rsidR="00B25FFA" w:rsidRDefault="00B25FFA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Voting delegate for the CFC Elections</w:t>
      </w:r>
    </w:p>
    <w:p w14:paraId="7B8517DB" w14:textId="0BBE58ED" w:rsidR="00B25FFA" w:rsidRDefault="00B25FFA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Voting delegate for the RESCO at the NRECA region meeting</w:t>
      </w:r>
    </w:p>
    <w:p w14:paraId="4C8DC5C3" w14:textId="1EFE780B" w:rsidR="00F32CFB" w:rsidRDefault="00B25FFA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July Board</w:t>
      </w:r>
      <w:r w:rsidR="00F32CFB">
        <w:rPr>
          <w:rFonts w:ascii="Georgia Pro" w:hAnsi="Georgia Pro"/>
        </w:rPr>
        <w:t xml:space="preserve">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3D354E83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</w:t>
      </w:r>
      <w:r w:rsidR="00D855B6">
        <w:rPr>
          <w:rFonts w:ascii="Georgia Pro" w:hAnsi="Georgia Pro"/>
        </w:rPr>
        <w:t>September 26</w:t>
      </w:r>
      <w:r>
        <w:rPr>
          <w:rFonts w:ascii="Georgia Pro" w:hAnsi="Georgia Pro"/>
        </w:rPr>
        <w:t xml:space="preserve">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1D6370"/>
    <w:rsid w:val="00244A12"/>
    <w:rsid w:val="00740AC0"/>
    <w:rsid w:val="00930A3D"/>
    <w:rsid w:val="00B25FFA"/>
    <w:rsid w:val="00D855B6"/>
    <w:rsid w:val="00F32CFB"/>
    <w:rsid w:val="00F57E9A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4</cp:revision>
  <dcterms:created xsi:type="dcterms:W3CDTF">2023-11-28T21:16:00Z</dcterms:created>
  <dcterms:modified xsi:type="dcterms:W3CDTF">2023-11-29T15:15:00Z</dcterms:modified>
</cp:coreProperties>
</file>